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EF0D" w14:textId="77777777" w:rsidR="004A3B65" w:rsidRPr="0021546C" w:rsidRDefault="004A3B65" w:rsidP="004A3B65">
      <w:pPr>
        <w:pStyle w:val="Notedebasdepage"/>
        <w:spacing w:after="6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w:drawing>
          <wp:inline distT="0" distB="0" distL="0" distR="0" wp14:anchorId="452E509F" wp14:editId="1CD7BA28">
            <wp:extent cx="2231579" cy="81523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DF 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20" cy="8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C5B3" w14:textId="77777777" w:rsidR="004A3B65" w:rsidRDefault="004A3B65" w:rsidP="004A3B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1F497D" w:themeFill="text2"/>
        <w:spacing w:after="60" w:line="240" w:lineRule="auto"/>
        <w:jc w:val="center"/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</w:pPr>
      <w:r w:rsidRPr="0020548E"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>Prix</w:t>
      </w:r>
      <w:r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 xml:space="preserve"> des </w:t>
      </w:r>
      <w:r w:rsidRPr="0020548E"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>Innovat</w:t>
      </w:r>
      <w:r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>eurs</w:t>
      </w:r>
      <w:r w:rsidRPr="0020548E"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 xml:space="preserve"> </w:t>
      </w:r>
    </w:p>
    <w:p w14:paraId="06474729" w14:textId="05059159" w:rsidR="004A3B65" w:rsidRPr="0020548E" w:rsidRDefault="004A3B65" w:rsidP="004A3B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1F497D" w:themeFill="text2"/>
        <w:spacing w:after="60" w:line="240" w:lineRule="auto"/>
        <w:jc w:val="center"/>
        <w:rPr>
          <w:rFonts w:ascii="Arial Gras" w:eastAsia="Times New Roman" w:hAnsi="Arial Gras" w:cs="Arial"/>
          <w:b/>
          <w:bCs/>
          <w:color w:val="FFFFFF" w:themeColor="background1"/>
          <w:spacing w:val="60"/>
          <w:sz w:val="32"/>
          <w:szCs w:val="32"/>
          <w:lang w:eastAsia="fr-FR"/>
        </w:rPr>
      </w:pPr>
      <w:r w:rsidRPr="0020548E"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 xml:space="preserve">Ile-de-France </w:t>
      </w:r>
      <w:r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>202</w:t>
      </w:r>
      <w:r w:rsidR="00E11E27">
        <w:rPr>
          <w:rFonts w:ascii="Arial" w:hAnsi="Arial" w:cs="Arial"/>
          <w:b/>
          <w:bCs/>
          <w:color w:val="FFFFFF" w:themeColor="background1"/>
          <w:spacing w:val="60"/>
          <w:sz w:val="32"/>
          <w:szCs w:val="32"/>
          <w:lang w:eastAsia="fr-FR"/>
        </w:rPr>
        <w:t>1</w:t>
      </w:r>
    </w:p>
    <w:p w14:paraId="7781AF48" w14:textId="7B5FC926" w:rsidR="004A3B65" w:rsidRPr="006D1A95" w:rsidRDefault="004A3B65" w:rsidP="004A3B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1F497D" w:themeFill="text2"/>
        <w:spacing w:after="60" w:line="240" w:lineRule="auto"/>
        <w:jc w:val="center"/>
        <w:rPr>
          <w:rFonts w:ascii="Arial Gras" w:eastAsia="Times New Roman" w:hAnsi="Arial Gras" w:cs="Arial"/>
          <w:b/>
          <w:bCs/>
          <w:color w:val="FFFFFF" w:themeColor="background1"/>
          <w:spacing w:val="60"/>
          <w:sz w:val="20"/>
          <w:szCs w:val="20"/>
          <w:lang w:eastAsia="fr-FR"/>
        </w:rPr>
      </w:pPr>
      <w:r>
        <w:rPr>
          <w:rFonts w:ascii="Arial Gras" w:eastAsia="Times New Roman" w:hAnsi="Arial Gras" w:cs="Arial"/>
          <w:b/>
          <w:bCs/>
          <w:color w:val="FFFFFF" w:themeColor="background1"/>
          <w:spacing w:val="60"/>
          <w:sz w:val="20"/>
          <w:szCs w:val="20"/>
          <w:lang w:eastAsia="fr-FR"/>
        </w:rPr>
        <w:t>DESCRIPTION GENERALE DE L’INVENTION</w:t>
      </w:r>
      <w:r w:rsidRPr="006D1A95">
        <w:rPr>
          <w:rFonts w:ascii="Arial Gras" w:eastAsia="Times New Roman" w:hAnsi="Arial Gras" w:cs="Arial"/>
          <w:b/>
          <w:bCs/>
          <w:color w:val="FFFFFF" w:themeColor="background1"/>
          <w:spacing w:val="60"/>
          <w:sz w:val="20"/>
          <w:szCs w:val="20"/>
          <w:lang w:eastAsia="fr-FR"/>
        </w:rPr>
        <w:t xml:space="preserve"> </w:t>
      </w:r>
    </w:p>
    <w:p w14:paraId="1EA3A396" w14:textId="441AC20F" w:rsidR="004A3B65" w:rsidRPr="004A3B65" w:rsidRDefault="004A3B65" w:rsidP="004A3B65">
      <w:pPr>
        <w:spacing w:after="60" w:line="240" w:lineRule="auto"/>
        <w:rPr>
          <w:rFonts w:ascii="Arial" w:hAnsi="Arial" w:cs="Arial"/>
          <w:b/>
          <w:color w:val="CC0000"/>
          <w:sz w:val="28"/>
          <w:szCs w:val="28"/>
        </w:rPr>
      </w:pPr>
    </w:p>
    <w:p w14:paraId="06C76E43" w14:textId="77777777" w:rsidR="004A3B65" w:rsidRPr="004F4F3D" w:rsidRDefault="004A3B65" w:rsidP="004A3B65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b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461"/>
      </w:tblGrid>
      <w:tr w:rsidR="004A3B65" w:rsidRPr="004634FC" w14:paraId="3052CD97" w14:textId="77777777" w:rsidTr="000638C2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BFBB" w14:textId="77777777" w:rsidR="004A3B65" w:rsidRPr="004634FC" w:rsidRDefault="004A3B65" w:rsidP="000638C2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2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Nom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de l’invention 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113608" w14:textId="77777777" w:rsidR="004A3B65" w:rsidRPr="004634FC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4634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A3B65" w:rsidRPr="00CB5592" w14:paraId="47AE3A76" w14:textId="77777777" w:rsidTr="000638C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D6EB" w14:textId="4D3B4061" w:rsidR="004A3B65" w:rsidRDefault="004A3B65" w:rsidP="000638C2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Résumé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/Présentation</w:t>
            </w:r>
            <w:r w:rsidRPr="006D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de l’invention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 : </w:t>
            </w:r>
            <w:r w:rsidRPr="00E26714">
              <w:rPr>
                <w:rFonts w:ascii="Arial" w:hAnsi="Arial" w:cs="Arial"/>
                <w:sz w:val="20"/>
                <w:szCs w:val="20"/>
              </w:rPr>
              <w:t xml:space="preserve">décrivez en </w:t>
            </w:r>
            <w:r>
              <w:rPr>
                <w:rFonts w:ascii="Arial" w:hAnsi="Arial" w:cs="Arial"/>
                <w:sz w:val="20"/>
                <w:szCs w:val="20"/>
              </w:rPr>
              <w:t>deux</w:t>
            </w:r>
            <w:r w:rsidRPr="00E26714">
              <w:rPr>
                <w:rFonts w:ascii="Arial" w:hAnsi="Arial" w:cs="Arial"/>
                <w:sz w:val="20"/>
                <w:szCs w:val="20"/>
              </w:rPr>
              <w:t xml:space="preserve"> page</w:t>
            </w:r>
            <w:r>
              <w:rPr>
                <w:rFonts w:ascii="Arial" w:hAnsi="Arial" w:cs="Arial"/>
                <w:sz w:val="20"/>
                <w:szCs w:val="20"/>
              </w:rPr>
              <w:t>s maximum</w:t>
            </w:r>
            <w:r w:rsidRPr="00E26714">
              <w:rPr>
                <w:rFonts w:ascii="Arial" w:hAnsi="Arial" w:cs="Arial"/>
                <w:sz w:val="20"/>
                <w:szCs w:val="20"/>
              </w:rPr>
              <w:t xml:space="preserve"> la découverte ou invention majeure issue de vos travaux ayant </w:t>
            </w:r>
            <w:r>
              <w:rPr>
                <w:rFonts w:ascii="Arial" w:hAnsi="Arial" w:cs="Arial"/>
                <w:sz w:val="20"/>
                <w:szCs w:val="20"/>
              </w:rPr>
              <w:t>contribué ou visant à l’introduction sur le marché d’une innovation en santé remarquable par sa nature ou son impact médical ou sociétal.</w:t>
            </w:r>
          </w:p>
          <w:p w14:paraId="3C32F6FF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A77C5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17FF6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6A71B" w14:textId="77777777" w:rsidR="004A3B65" w:rsidRPr="004634FC" w:rsidRDefault="004A3B65" w:rsidP="000638C2">
            <w:pPr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258D21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5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14:paraId="2EA3F5B1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31564CF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Descriptif de l’invention</w:t>
            </w:r>
          </w:p>
          <w:p w14:paraId="46C94D6A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Stade de développement/calendrier</w:t>
            </w:r>
          </w:p>
          <w:p w14:paraId="33ABAAC8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Stratégie de protection intellectuelle (brevet, licence, spin-off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  <w:p w14:paraId="5BC39B3D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Descriptif des impacts attendus/observés</w:t>
            </w:r>
          </w:p>
          <w:p w14:paraId="7A27522A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Commercialisation (le cas échéant) avec chiffre d’affaires généré, nombre d’unités vendues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etc</w:t>
            </w:r>
            <w:proofErr w:type="spellEnd"/>
          </w:p>
          <w:p w14:paraId="518821BF" w14:textId="77777777" w:rsidR="004A3B65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E838C67" w14:textId="77777777" w:rsidR="004A3B65" w:rsidRPr="00CB5592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4A3B65" w:rsidRPr="00CB5592" w14:paraId="18FF030F" w14:textId="77777777" w:rsidTr="000638C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A234" w14:textId="77777777" w:rsidR="004A3B65" w:rsidRPr="004634FC" w:rsidRDefault="004A3B65" w:rsidP="000638C2">
            <w:pPr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4634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Mots clés liés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à l’invention</w:t>
            </w:r>
            <w:r w:rsidRPr="004634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(</w:t>
            </w:r>
            <w:r w:rsidRPr="004634FC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fr-FR"/>
              </w:rPr>
              <w:t>6 mots maximum</w:t>
            </w:r>
            <w:r w:rsidRPr="004634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2C567F" w14:textId="77777777" w:rsidR="004A3B65" w:rsidRPr="00CB5592" w:rsidRDefault="004A3B65" w:rsidP="000638C2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A25146B" w14:textId="77777777" w:rsidR="004A3B65" w:rsidRDefault="004A3B65" w:rsidP="004A3B65">
      <w:pPr>
        <w:spacing w:after="60" w:line="240" w:lineRule="auto"/>
        <w:rPr>
          <w:rFonts w:ascii="Arial" w:hAnsi="Arial" w:cs="Arial"/>
          <w:bCs/>
        </w:rPr>
      </w:pPr>
    </w:p>
    <w:p w14:paraId="4C742571" w14:textId="77777777" w:rsidR="002B311F" w:rsidRDefault="002B311F"/>
    <w:sectPr w:rsidR="002B31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B308" w14:textId="77777777" w:rsidR="009F01E0" w:rsidRDefault="009F01E0" w:rsidP="004A3B65">
      <w:pPr>
        <w:spacing w:after="0" w:line="240" w:lineRule="auto"/>
      </w:pPr>
      <w:r>
        <w:separator/>
      </w:r>
    </w:p>
  </w:endnote>
  <w:endnote w:type="continuationSeparator" w:id="0">
    <w:p w14:paraId="3A0970D5" w14:textId="77777777" w:rsidR="009F01E0" w:rsidRDefault="009F01E0" w:rsidP="004A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6DFBB" w14:textId="34404EDB" w:rsidR="004A3B65" w:rsidRDefault="004A3B65">
    <w:pPr>
      <w:pStyle w:val="Pieddepage"/>
    </w:pPr>
    <w:r>
      <w:rPr>
        <w:sz w:val="20"/>
        <w:szCs w:val="20"/>
      </w:rPr>
      <w:t>AAP Prix Innovateurs – Île-de-France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15E7" w14:textId="77777777" w:rsidR="009F01E0" w:rsidRDefault="009F01E0" w:rsidP="004A3B65">
      <w:pPr>
        <w:spacing w:after="0" w:line="240" w:lineRule="auto"/>
      </w:pPr>
      <w:r>
        <w:separator/>
      </w:r>
    </w:p>
  </w:footnote>
  <w:footnote w:type="continuationSeparator" w:id="0">
    <w:p w14:paraId="4B160B26" w14:textId="77777777" w:rsidR="009F01E0" w:rsidRDefault="009F01E0" w:rsidP="004A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ABA"/>
    <w:multiLevelType w:val="hybridMultilevel"/>
    <w:tmpl w:val="8C4CD7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5"/>
    <w:rsid w:val="002B311F"/>
    <w:rsid w:val="00420B12"/>
    <w:rsid w:val="004A3B65"/>
    <w:rsid w:val="009F01E0"/>
    <w:rsid w:val="00E1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83EC"/>
  <w15:chartTrackingRefBased/>
  <w15:docId w15:val="{1E247DDA-FBEF-4CC0-B3D8-5FF552A4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4A3B65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locked/>
    <w:rsid w:val="004A3B65"/>
  </w:style>
  <w:style w:type="paragraph" w:styleId="Notedebasdepage">
    <w:name w:val="footnote text"/>
    <w:basedOn w:val="Normal"/>
    <w:link w:val="NotedebasdepageCar"/>
    <w:uiPriority w:val="99"/>
    <w:unhideWhenUsed/>
    <w:rsid w:val="004A3B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3B65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A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B65"/>
  </w:style>
  <w:style w:type="paragraph" w:styleId="Pieddepage">
    <w:name w:val="footer"/>
    <w:basedOn w:val="Normal"/>
    <w:link w:val="PieddepageCar"/>
    <w:uiPriority w:val="99"/>
    <w:unhideWhenUsed/>
    <w:rsid w:val="004A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CARCAILLET Soufiane</dc:creator>
  <cp:keywords/>
  <dc:description/>
  <cp:lastModifiedBy>Aurelie Duterde</cp:lastModifiedBy>
  <cp:revision>2</cp:revision>
  <dcterms:created xsi:type="dcterms:W3CDTF">2021-04-13T16:44:00Z</dcterms:created>
  <dcterms:modified xsi:type="dcterms:W3CDTF">2021-04-13T16:44:00Z</dcterms:modified>
</cp:coreProperties>
</file>